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כרזת "הידעת?"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כרזת הידעת (כותרת, עובדה, שאלת חשיבה)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עובדה מפתיעה בשפה ברורה ותמציתית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שאלת חשיבה שמעוררת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שתיים (השלישית 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לגרום לקוראים להמשיך לחשוב על הנושא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הטופס מציין שהפסקה השלישית היא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בחירת אימוג׳י ברשימה כמו 🐙 או 🚀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שם הכותב מצוין כרשות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מפתיעה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 קצר שמושך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(מציגה את העובדה המפתיעה)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(מרחיבה או מסבירה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(משאירה את הקורא עם מחשבה)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ליצירת כרזה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נושא מעניין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כותרת קצרה וקולעת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את הפסקאות עם העובדה המפתיעה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לנסח שאלת חשיבה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כותרת קצרה וקולעת, עובדה נכונה ומעניינת בשתי פסקאות ברורות, שאלת חשיבה פתוחה הקשורה לנושא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עובדה בפסקאות, שאלת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עובדה נכונה ומעניינת שהתלמיד יזכור או ימציא בהתאם לנושא שבחר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לגרום לקוראים להמשיך לחשוב ולדון בנושא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לבחור נושא מתחום לימוד נוכחי (טבע, היסטוריה, מתמטיקה) כדי לחבר את התרגיל לתוכן 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כמה כרזות שנוצרו ולתת לכיתה לנסות לענות על שאלת החשיבה של חבריהם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לוותר על הסעיפים המסומנים ולהתמקד בזיהוי מרכיבי הכרזה והתאמה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כרזת "הידעת?"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איך בונים כרזת הידעת מוצלחת: כותרת קולעת, עובדה מפתיעה כתובה במילים שלנו, ושאלת חשיבה שמשאירה את הכיתה עם מחשבה.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מפתיעה  ·  שאלת  ·  כותרת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פסקאות חובה לכתוב בכרזת הידעת לפי הטופס?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פסקה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 (השלישית רשות)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 פסקאות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תפקידה של שאלת החשיבה בסוף הכרזה?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לסכם את כל העובדות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לגרום לקוראים להמשיך לחשוב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הפסקה השלישית בכרזת הידעת היא חובה.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אימוג׳י שמייצג את נושא הכרזה.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הכותב חובה למלא כדי לשמור את הכרזה.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כרזת הידעת מתחילה תמיד ב__________ קצרה וקולעת.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לעורר סקרנות כדאי לכתוב עובדה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בסוף הכרזה מומלץ לכתוב __________ חשיבה.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משאירה את הקורא עם מחשבה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פסקה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מרחיבה או מסבירה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פסקה שנייה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מציגה את העובדה המפתיעה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שאלת חשיבה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משפט קצר שמושך 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ליצירת 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כותרת קצרה וקולעת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לנסח שאלת חשיבה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נושא מעניין לעובדה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את הפסקאות עם העובדה המפתיעה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שמעניין אתכם וכתבו כרזת הידעת קצרה: כותרת, שתי פסקאות עם עובדה מפתיעה, ושאלת חשיבה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החלקים המרכזיים בכרזת הידעת?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לעובדה מפתיעה שמתאימה לכרזה כזו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יוצרים כרזת "הידעת?"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